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13" w:rsidRDefault="00667013" w:rsidP="002B03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67013">
        <w:rPr>
          <w:b/>
          <w:bCs/>
          <w:sz w:val="28"/>
          <w:szCs w:val="28"/>
        </w:rPr>
        <w:t xml:space="preserve">Bible </w:t>
      </w:r>
      <w:r w:rsidR="00783A3C">
        <w:rPr>
          <w:b/>
          <w:bCs/>
          <w:sz w:val="28"/>
          <w:szCs w:val="28"/>
        </w:rPr>
        <w:t>8</w:t>
      </w:r>
      <w:r w:rsidRPr="00667013">
        <w:rPr>
          <w:b/>
          <w:bCs/>
          <w:sz w:val="28"/>
          <w:szCs w:val="28"/>
        </w:rPr>
        <w:t xml:space="preserve"> Memory Verse</w:t>
      </w:r>
      <w:r>
        <w:rPr>
          <w:b/>
          <w:bCs/>
          <w:sz w:val="28"/>
          <w:szCs w:val="28"/>
        </w:rPr>
        <w:t xml:space="preserve"> (NIV)</w:t>
      </w:r>
      <w:r w:rsidRPr="00667013">
        <w:rPr>
          <w:b/>
          <w:bCs/>
          <w:sz w:val="28"/>
          <w:szCs w:val="28"/>
        </w:rPr>
        <w:t>/Journal Schedule</w:t>
      </w:r>
      <w:r w:rsidR="00593CCC">
        <w:rPr>
          <w:b/>
          <w:bCs/>
          <w:sz w:val="28"/>
          <w:szCs w:val="28"/>
        </w:rPr>
        <w:t xml:space="preserve"> </w:t>
      </w:r>
      <w:r w:rsidR="00783A3C">
        <w:rPr>
          <w:b/>
          <w:bCs/>
          <w:sz w:val="28"/>
          <w:szCs w:val="28"/>
        </w:rPr>
        <w:t>2014-2015</w:t>
      </w:r>
    </w:p>
    <w:p w:rsidR="00667013" w:rsidRDefault="00667013" w:rsidP="0066701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Memory Verses Thursdays, Journals Fridays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2465"/>
        <w:gridCol w:w="2471"/>
        <w:gridCol w:w="2464"/>
        <w:gridCol w:w="2464"/>
      </w:tblGrid>
      <w:tr w:rsidR="00667013" w:rsidTr="002B03D1">
        <w:trPr>
          <w:trHeight w:val="203"/>
        </w:trPr>
        <w:tc>
          <w:tcPr>
            <w:tcW w:w="2465" w:type="dxa"/>
          </w:tcPr>
          <w:p w:rsidR="00667013" w:rsidRPr="00667013" w:rsidRDefault="00667013" w:rsidP="00667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71" w:type="dxa"/>
          </w:tcPr>
          <w:p w:rsidR="00667013" w:rsidRPr="00667013" w:rsidRDefault="00667013" w:rsidP="00667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013">
              <w:rPr>
                <w:b/>
                <w:bCs/>
                <w:sz w:val="24"/>
                <w:szCs w:val="24"/>
              </w:rPr>
              <w:t>Memory Verse</w:t>
            </w:r>
          </w:p>
        </w:tc>
        <w:tc>
          <w:tcPr>
            <w:tcW w:w="2464" w:type="dxa"/>
          </w:tcPr>
          <w:p w:rsidR="00667013" w:rsidRPr="00667013" w:rsidRDefault="00667013" w:rsidP="00667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01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64" w:type="dxa"/>
          </w:tcPr>
          <w:p w:rsidR="00667013" w:rsidRPr="00667013" w:rsidRDefault="00667013" w:rsidP="00667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013">
              <w:rPr>
                <w:b/>
                <w:bCs/>
                <w:sz w:val="24"/>
                <w:szCs w:val="24"/>
              </w:rPr>
              <w:t>Journal</w:t>
            </w:r>
          </w:p>
        </w:tc>
      </w:tr>
      <w:tr w:rsidR="00667013" w:rsidTr="002B03D1">
        <w:trPr>
          <w:trHeight w:val="203"/>
        </w:trPr>
        <w:tc>
          <w:tcPr>
            <w:tcW w:w="2465" w:type="dxa"/>
          </w:tcPr>
          <w:p w:rsidR="00667013" w:rsidRDefault="00667013" w:rsidP="00783A3C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667013" w:rsidRDefault="00667013" w:rsidP="0066701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67013" w:rsidRDefault="00593CCC" w:rsidP="0066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4</w:t>
            </w:r>
          </w:p>
        </w:tc>
        <w:tc>
          <w:tcPr>
            <w:tcW w:w="2464" w:type="dxa"/>
          </w:tcPr>
          <w:p w:rsidR="00667013" w:rsidRDefault="00661CBB" w:rsidP="0066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1:1-3</w:t>
            </w:r>
          </w:p>
        </w:tc>
      </w:tr>
      <w:tr w:rsidR="00661CBB" w:rsidTr="002B03D1">
        <w:trPr>
          <w:trHeight w:val="21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10</w:t>
            </w:r>
          </w:p>
        </w:tc>
        <w:tc>
          <w:tcPr>
            <w:tcW w:w="2471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1:2-3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Sept.11</w:t>
            </w:r>
          </w:p>
        </w:tc>
        <w:tc>
          <w:tcPr>
            <w:tcW w:w="2464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1:4-6</w:t>
            </w:r>
          </w:p>
        </w:tc>
      </w:tr>
      <w:tr w:rsidR="00661CBB" w:rsidTr="002B03D1">
        <w:trPr>
          <w:trHeight w:val="20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Sept.17</w:t>
            </w:r>
          </w:p>
        </w:tc>
        <w:tc>
          <w:tcPr>
            <w:tcW w:w="2471" w:type="dxa"/>
          </w:tcPr>
          <w:p w:rsidR="00661CBB" w:rsidRDefault="00661CBB" w:rsidP="00661CBB">
            <w:r>
              <w:t>James 1:4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Sept.18</w:t>
            </w:r>
          </w:p>
        </w:tc>
        <w:tc>
          <w:tcPr>
            <w:tcW w:w="2464" w:type="dxa"/>
          </w:tcPr>
          <w:p w:rsidR="00661CBB" w:rsidRDefault="00661CBB" w:rsidP="00661CBB">
            <w:r w:rsidRPr="00DC1D7A">
              <w:t>James</w:t>
            </w:r>
            <w:r>
              <w:t xml:space="preserve"> 1:7-9</w:t>
            </w:r>
          </w:p>
        </w:tc>
      </w:tr>
      <w:tr w:rsidR="00661CBB" w:rsidTr="002B03D1">
        <w:trPr>
          <w:trHeight w:val="20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Sept.24</w:t>
            </w:r>
          </w:p>
        </w:tc>
        <w:tc>
          <w:tcPr>
            <w:tcW w:w="2471" w:type="dxa"/>
          </w:tcPr>
          <w:p w:rsidR="00661CBB" w:rsidRDefault="00661CBB" w:rsidP="00661CBB">
            <w:r>
              <w:t>James 2:2-4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Sept.25</w:t>
            </w:r>
          </w:p>
        </w:tc>
        <w:tc>
          <w:tcPr>
            <w:tcW w:w="2464" w:type="dxa"/>
          </w:tcPr>
          <w:p w:rsidR="00661CBB" w:rsidRDefault="00661CBB" w:rsidP="00661CBB">
            <w:r w:rsidRPr="00DC1D7A">
              <w:t>James</w:t>
            </w:r>
            <w:r>
              <w:t xml:space="preserve"> 1:10-12</w:t>
            </w:r>
          </w:p>
        </w:tc>
      </w:tr>
      <w:tr w:rsidR="00661CBB" w:rsidTr="002B03D1">
        <w:trPr>
          <w:trHeight w:val="20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Oct.1</w:t>
            </w:r>
          </w:p>
        </w:tc>
        <w:tc>
          <w:tcPr>
            <w:tcW w:w="2471" w:type="dxa"/>
          </w:tcPr>
          <w:p w:rsidR="00661CBB" w:rsidRDefault="00661CBB" w:rsidP="00661CBB">
            <w:r>
              <w:t>James 1:5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Oct.2</w:t>
            </w:r>
          </w:p>
        </w:tc>
        <w:tc>
          <w:tcPr>
            <w:tcW w:w="2464" w:type="dxa"/>
          </w:tcPr>
          <w:p w:rsidR="00661CBB" w:rsidRDefault="00661CBB" w:rsidP="00661CBB">
            <w:r w:rsidRPr="00DC1D7A">
              <w:t>James</w:t>
            </w:r>
            <w:r>
              <w:t xml:space="preserve"> 1:13-15</w:t>
            </w:r>
          </w:p>
        </w:tc>
      </w:tr>
      <w:tr w:rsidR="00661CBB" w:rsidTr="002B03D1">
        <w:trPr>
          <w:trHeight w:val="20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Oct.8</w:t>
            </w:r>
          </w:p>
        </w:tc>
        <w:tc>
          <w:tcPr>
            <w:tcW w:w="2471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1:6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Oct.9</w:t>
            </w:r>
          </w:p>
        </w:tc>
        <w:tc>
          <w:tcPr>
            <w:tcW w:w="2464" w:type="dxa"/>
          </w:tcPr>
          <w:p w:rsidR="00661CBB" w:rsidRDefault="00661CBB" w:rsidP="00661CBB">
            <w:r w:rsidRPr="00DC1D7A">
              <w:t>James</w:t>
            </w:r>
            <w:r>
              <w:t xml:space="preserve"> 1:16-18</w:t>
            </w:r>
          </w:p>
        </w:tc>
      </w:tr>
      <w:tr w:rsidR="00661CBB" w:rsidTr="002B03D1">
        <w:trPr>
          <w:trHeight w:val="21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Oct.15</w:t>
            </w:r>
          </w:p>
        </w:tc>
        <w:tc>
          <w:tcPr>
            <w:tcW w:w="2471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1:5-6</w:t>
            </w:r>
          </w:p>
        </w:tc>
        <w:tc>
          <w:tcPr>
            <w:tcW w:w="2464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Oct.16</w:t>
            </w:r>
          </w:p>
        </w:tc>
        <w:tc>
          <w:tcPr>
            <w:tcW w:w="2464" w:type="dxa"/>
          </w:tcPr>
          <w:p w:rsidR="00661CBB" w:rsidRDefault="00661CBB" w:rsidP="00661CBB">
            <w:r w:rsidRPr="00DC1D7A">
              <w:t>James</w:t>
            </w:r>
            <w:r>
              <w:t xml:space="preserve"> 1:19-21</w:t>
            </w:r>
          </w:p>
        </w:tc>
      </w:tr>
      <w:tr w:rsidR="00661CBB" w:rsidTr="002B03D1">
        <w:trPr>
          <w:trHeight w:val="203"/>
        </w:trPr>
        <w:tc>
          <w:tcPr>
            <w:tcW w:w="2465" w:type="dxa"/>
          </w:tcPr>
          <w:p w:rsidR="00661CBB" w:rsidRDefault="00593CCC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Oct.22</w:t>
            </w:r>
          </w:p>
        </w:tc>
        <w:tc>
          <w:tcPr>
            <w:tcW w:w="2471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1:5-6</w:t>
            </w:r>
          </w:p>
        </w:tc>
        <w:tc>
          <w:tcPr>
            <w:tcW w:w="2464" w:type="dxa"/>
          </w:tcPr>
          <w:p w:rsidR="00661CBB" w:rsidRDefault="00661CBB" w:rsidP="00661CB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61CBB" w:rsidRDefault="00661CBB" w:rsidP="00661CBB"/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Oct.29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1:12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Oct.30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1:22-24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Nov.5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1:13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Nov.6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1:25-27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Nov.12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1:12-13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Nov.13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2:1-4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Nov.19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1:12-13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Nov.20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2:5-7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Nov.26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Nov.27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2:8-10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Dec.3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93CCC" w:rsidRDefault="00593CCC" w:rsidP="00593CCC"/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Dec.10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Dec.11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2:11-13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Dec.17</w:t>
            </w:r>
          </w:p>
        </w:tc>
        <w:tc>
          <w:tcPr>
            <w:tcW w:w="2471" w:type="dxa"/>
          </w:tcPr>
          <w:p w:rsidR="00593CCC" w:rsidRPr="00593CCC" w:rsidRDefault="00593CCC" w:rsidP="00593CCC">
            <w:pPr>
              <w:rPr>
                <w:b/>
                <w:sz w:val="24"/>
                <w:szCs w:val="24"/>
              </w:rPr>
            </w:pPr>
            <w:r w:rsidRPr="00593CCC">
              <w:rPr>
                <w:b/>
                <w:sz w:val="24"/>
                <w:szCs w:val="24"/>
              </w:rPr>
              <w:t>Memory Verse Test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Dec.17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2:14-16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Jan.7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1:15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Jan.8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2:17-19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Jan.14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1:16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Jan.15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2:20-22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Jan.21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1:15-16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Jan.22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2:23-24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Jan.28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1:17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93CCC" w:rsidRDefault="00593CCC" w:rsidP="00593CCC"/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Feb.4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1:18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Feb.5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2:25-26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Feb.11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1:17-18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Feb.12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3:1-4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Feb.18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1:17-18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Feb.19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3:5-8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Feb.25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1:19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Feb.26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3:9-12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Mar.10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1:20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Mar.10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3:13-15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Mar.17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1:19-20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Mar.18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3:16-18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Mar.24</w:t>
            </w:r>
          </w:p>
        </w:tc>
        <w:tc>
          <w:tcPr>
            <w:tcW w:w="2471" w:type="dxa"/>
          </w:tcPr>
          <w:p w:rsidR="00593CCC" w:rsidRPr="00593CCC" w:rsidRDefault="00593CCC" w:rsidP="00593CCC">
            <w:pPr>
              <w:rPr>
                <w:b/>
                <w:sz w:val="24"/>
                <w:szCs w:val="24"/>
              </w:rPr>
            </w:pPr>
            <w:r w:rsidRPr="00593CCC">
              <w:rPr>
                <w:b/>
                <w:sz w:val="24"/>
                <w:szCs w:val="24"/>
              </w:rPr>
              <w:t>Memory verse test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93CCC" w:rsidRDefault="00593CCC" w:rsidP="00593CCC"/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Apr.7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1:21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Apr.8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4:1-3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Apr.14</w:t>
            </w:r>
          </w:p>
        </w:tc>
        <w:tc>
          <w:tcPr>
            <w:tcW w:w="2471" w:type="dxa"/>
          </w:tcPr>
          <w:p w:rsidR="00593CCC" w:rsidRDefault="00593CCC" w:rsidP="00593CCC">
            <w:r>
              <w:rPr>
                <w:sz w:val="24"/>
                <w:szCs w:val="24"/>
              </w:rPr>
              <w:t>James 1:22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Apr.15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4:4-6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Apr.21</w:t>
            </w:r>
          </w:p>
        </w:tc>
        <w:tc>
          <w:tcPr>
            <w:tcW w:w="2471" w:type="dxa"/>
          </w:tcPr>
          <w:p w:rsidR="00593CCC" w:rsidRDefault="00593CCC" w:rsidP="00593CCC">
            <w:r w:rsidRPr="007215A1">
              <w:rPr>
                <w:sz w:val="24"/>
                <w:szCs w:val="24"/>
              </w:rPr>
              <w:t>James 1:21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Apr.22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4: 7-10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Apr.28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1:23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Apr.29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4: 11-14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4: 15-17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1:23-24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13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5: 1-3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1:23-24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5: 4-6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1:25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</w:t>
            </w:r>
          </w:p>
        </w:tc>
        <w:tc>
          <w:tcPr>
            <w:tcW w:w="2464" w:type="dxa"/>
          </w:tcPr>
          <w:p w:rsidR="00593CCC" w:rsidRDefault="00593CCC" w:rsidP="00593CCC">
            <w:r>
              <w:t>James 5: 7-9</w:t>
            </w:r>
          </w:p>
        </w:tc>
      </w:tr>
      <w:tr w:rsidR="00593CCC" w:rsidTr="002B03D1">
        <w:trPr>
          <w:trHeight w:val="21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1:25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5: 10-12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</w:t>
            </w:r>
          </w:p>
        </w:tc>
        <w:tc>
          <w:tcPr>
            <w:tcW w:w="2471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1:25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5: 13-16</w:t>
            </w:r>
          </w:p>
        </w:tc>
      </w:tr>
      <w:tr w:rsidR="00593CCC" w:rsidTr="002B03D1">
        <w:trPr>
          <w:trHeight w:val="203"/>
        </w:trPr>
        <w:tc>
          <w:tcPr>
            <w:tcW w:w="2465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</w:t>
            </w:r>
          </w:p>
        </w:tc>
        <w:tc>
          <w:tcPr>
            <w:tcW w:w="2471" w:type="dxa"/>
          </w:tcPr>
          <w:p w:rsidR="00593CCC" w:rsidRPr="00593CCC" w:rsidRDefault="00593CCC" w:rsidP="00593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Memory Verse Test</w:t>
            </w:r>
          </w:p>
        </w:tc>
        <w:tc>
          <w:tcPr>
            <w:tcW w:w="2464" w:type="dxa"/>
          </w:tcPr>
          <w:p w:rsidR="00593CCC" w:rsidRDefault="00593CCC" w:rsidP="0059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17</w:t>
            </w:r>
          </w:p>
        </w:tc>
        <w:tc>
          <w:tcPr>
            <w:tcW w:w="2464" w:type="dxa"/>
          </w:tcPr>
          <w:p w:rsidR="00593CCC" w:rsidRDefault="00593CCC" w:rsidP="00593CCC">
            <w:r w:rsidRPr="00DC1D7A">
              <w:t>James</w:t>
            </w:r>
            <w:r>
              <w:t xml:space="preserve"> 5: 17-20</w:t>
            </w:r>
          </w:p>
        </w:tc>
      </w:tr>
    </w:tbl>
    <w:p w:rsidR="00667013" w:rsidRPr="00667013" w:rsidRDefault="00667013" w:rsidP="002B03D1">
      <w:pPr>
        <w:rPr>
          <w:sz w:val="24"/>
          <w:szCs w:val="24"/>
        </w:rPr>
      </w:pPr>
    </w:p>
    <w:sectPr w:rsidR="00667013" w:rsidRPr="00667013" w:rsidSect="0087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13"/>
    <w:rsid w:val="0000190C"/>
    <w:rsid w:val="00065FC1"/>
    <w:rsid w:val="002B03D1"/>
    <w:rsid w:val="00573CCD"/>
    <w:rsid w:val="00593CCC"/>
    <w:rsid w:val="00661CBB"/>
    <w:rsid w:val="00667013"/>
    <w:rsid w:val="00783A3C"/>
    <w:rsid w:val="00825D71"/>
    <w:rsid w:val="0087343F"/>
    <w:rsid w:val="009C33B8"/>
    <w:rsid w:val="00A3141E"/>
    <w:rsid w:val="00C77E98"/>
    <w:rsid w:val="00CA1E96"/>
    <w:rsid w:val="00E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47BF1-C6EF-46A9-9D41-583142ED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5</cp:revision>
  <cp:lastPrinted>2015-08-19T21:41:00Z</cp:lastPrinted>
  <dcterms:created xsi:type="dcterms:W3CDTF">2014-08-21T17:48:00Z</dcterms:created>
  <dcterms:modified xsi:type="dcterms:W3CDTF">2015-08-19T21:42:00Z</dcterms:modified>
</cp:coreProperties>
</file>